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A" w:rsidRDefault="0033020A" w:rsidP="0033020A">
      <w:pPr>
        <w:jc w:val="center"/>
        <w:rPr>
          <w:sz w:val="22"/>
        </w:rPr>
      </w:pPr>
      <w:bookmarkStart w:id="0" w:name="_GoBack"/>
      <w:bookmarkEnd w:id="0"/>
    </w:p>
    <w:p w:rsidR="0033020A" w:rsidRDefault="00D84257" w:rsidP="00D84257">
      <w:pPr>
        <w:ind w:firstLineChars="100" w:firstLine="283"/>
        <w:rPr>
          <w:sz w:val="22"/>
        </w:rPr>
      </w:pPr>
      <w:r w:rsidRPr="00D84257">
        <w:rPr>
          <w:rFonts w:hint="eastAsia"/>
          <w:b/>
          <w:spacing w:val="1"/>
          <w:sz w:val="28"/>
          <w:szCs w:val="28"/>
        </w:rPr>
        <w:t>実習指導者と看護教員の相互研修</w:t>
      </w:r>
      <w:r>
        <w:rPr>
          <w:rFonts w:hint="eastAsia"/>
          <w:b/>
          <w:spacing w:val="1"/>
          <w:sz w:val="28"/>
          <w:szCs w:val="28"/>
        </w:rPr>
        <w:t xml:space="preserve">　　　研修Ⅰ</w:t>
      </w:r>
      <w:r w:rsidRPr="00F67AC6">
        <w:rPr>
          <w:rFonts w:hint="eastAsia"/>
          <w:b/>
          <w:sz w:val="28"/>
          <w:szCs w:val="28"/>
        </w:rPr>
        <w:t>申込書</w:t>
      </w:r>
    </w:p>
    <w:p w:rsidR="00D84257" w:rsidRDefault="00D84257" w:rsidP="00B86D79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A5B4A" wp14:editId="2CBCDE28">
                <wp:simplePos x="0" y="0"/>
                <wp:positionH relativeFrom="column">
                  <wp:posOffset>-43815</wp:posOffset>
                </wp:positionH>
                <wp:positionV relativeFrom="paragraph">
                  <wp:posOffset>187325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.45pt;margin-top:14.7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" fillcolor="white [3201]" strokecolor="#f79646 [3209]" strokeweight="2pt"/>
            </w:pict>
          </mc:Fallback>
        </mc:AlternateContent>
      </w:r>
    </w:p>
    <w:p w:rsidR="0033020A" w:rsidRPr="008754C6" w:rsidRDefault="001A705B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山口県看護協会　認定教育課</w:t>
      </w:r>
      <w:r w:rsidR="00B86D79" w:rsidRPr="008754C6">
        <w:rPr>
          <w:rFonts w:hint="eastAsia"/>
          <w:sz w:val="24"/>
          <w:szCs w:val="24"/>
        </w:rPr>
        <w:t xml:space="preserve">　行</w:t>
      </w:r>
    </w:p>
    <w:p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:rsidR="00B86D79" w:rsidRPr="00A80FE3" w:rsidRDefault="00B86D79" w:rsidP="0033020A">
      <w:pPr>
        <w:jc w:val="center"/>
        <w:rPr>
          <w:sz w:val="22"/>
        </w:rPr>
      </w:pPr>
    </w:p>
    <w:p w:rsidR="0033020A" w:rsidRPr="00F67AC6" w:rsidRDefault="00D84257" w:rsidP="008F1B00">
      <w:pPr>
        <w:rPr>
          <w:b/>
          <w:sz w:val="28"/>
          <w:szCs w:val="28"/>
        </w:rPr>
      </w:pPr>
      <w:r>
        <w:rPr>
          <w:rFonts w:hint="eastAsia"/>
          <w:b/>
          <w:spacing w:val="1"/>
          <w:sz w:val="28"/>
          <w:szCs w:val="28"/>
        </w:rPr>
        <w:t xml:space="preserve">　</w:t>
      </w:r>
    </w:p>
    <w:p w:rsidR="0033020A" w:rsidRPr="0033020A" w:rsidRDefault="0033020A" w:rsidP="0033020A">
      <w:pPr>
        <w:jc w:val="left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C41BDF">
      <w:pPr>
        <w:ind w:rightChars="-203" w:right="-426" w:firstLineChars="2800" w:firstLine="6160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668"/>
        <w:gridCol w:w="2957"/>
      </w:tblGrid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Pr="00F67AC6" w:rsidRDefault="0033020A" w:rsidP="0033020A">
      <w:pPr>
        <w:jc w:val="center"/>
        <w:rPr>
          <w:sz w:val="22"/>
        </w:rPr>
      </w:pPr>
    </w:p>
    <w:p w:rsidR="0033020A" w:rsidRPr="00F67AC6" w:rsidRDefault="0033020A" w:rsidP="0033020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9"/>
        <w:tblW w:w="8755" w:type="dxa"/>
        <w:tblLook w:val="04A0" w:firstRow="1" w:lastRow="0" w:firstColumn="1" w:lastColumn="0" w:noHBand="0" w:noVBand="1"/>
      </w:tblPr>
      <w:tblGrid>
        <w:gridCol w:w="714"/>
        <w:gridCol w:w="1095"/>
        <w:gridCol w:w="2127"/>
        <w:gridCol w:w="1275"/>
        <w:gridCol w:w="1134"/>
        <w:gridCol w:w="2410"/>
      </w:tblGrid>
      <w:tr w:rsidR="0007476A" w:rsidTr="0007476A">
        <w:trPr>
          <w:trHeight w:val="418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095" w:type="dxa"/>
          </w:tcPr>
          <w:p w:rsidR="0007476A" w:rsidRDefault="0007476A" w:rsidP="00B96DDD">
            <w:pPr>
              <w:jc w:val="center"/>
              <w:rPr>
                <w:sz w:val="22"/>
              </w:rPr>
            </w:pPr>
          </w:p>
          <w:p w:rsidR="0007476A" w:rsidRDefault="0007476A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:rsidR="0007476A" w:rsidRPr="00B96DDD" w:rsidRDefault="0007476A" w:rsidP="00B96DD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13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実習指導経験年数</w:t>
            </w:r>
          </w:p>
        </w:tc>
        <w:tc>
          <w:tcPr>
            <w:tcW w:w="2410" w:type="dxa"/>
          </w:tcPr>
          <w:p w:rsidR="0007476A" w:rsidRDefault="00780EF1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実習指導の担当教科</w:t>
            </w:r>
          </w:p>
          <w:p w:rsidR="0007476A" w:rsidRPr="00B96DDD" w:rsidRDefault="0007476A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例：基礎看護学実習Ⅲ</w:t>
            </w:r>
          </w:p>
        </w:tc>
      </w:tr>
      <w:tr w:rsidR="0007476A" w:rsidTr="0007476A">
        <w:trPr>
          <w:trHeight w:val="1170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</w:tr>
      <w:tr w:rsidR="0007476A" w:rsidTr="0007476A">
        <w:trPr>
          <w:trHeight w:val="1272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63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３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67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４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57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５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</w:tbl>
    <w:p w:rsidR="0033020A" w:rsidRPr="0033020A" w:rsidRDefault="00B86D79" w:rsidP="00C41BDF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 w:rsidR="009C063E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B128C3">
        <w:rPr>
          <w:rFonts w:hint="eastAsia"/>
          <w:sz w:val="22"/>
        </w:rPr>
        <w:t>1</w:t>
      </w:r>
      <w:r w:rsidR="009C063E">
        <w:rPr>
          <w:rFonts w:hint="eastAsia"/>
          <w:sz w:val="22"/>
        </w:rPr>
        <w:t>0</w:t>
      </w:r>
      <w:r w:rsidR="009C063E">
        <w:rPr>
          <w:rFonts w:hint="eastAsia"/>
          <w:sz w:val="22"/>
        </w:rPr>
        <w:t>日（火</w:t>
      </w:r>
      <w:r>
        <w:rPr>
          <w:rFonts w:hint="eastAsia"/>
          <w:sz w:val="22"/>
        </w:rPr>
        <w:t>）】</w:t>
      </w:r>
    </w:p>
    <w:sectPr w:rsidR="0033020A" w:rsidRPr="0033020A" w:rsidSect="00B96DD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27" w:rsidRDefault="00DA1F27" w:rsidP="00BC0FD2">
      <w:r>
        <w:separator/>
      </w:r>
    </w:p>
  </w:endnote>
  <w:endnote w:type="continuationSeparator" w:id="0">
    <w:p w:rsidR="00DA1F27" w:rsidRDefault="00DA1F27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27" w:rsidRDefault="00DA1F27" w:rsidP="00BC0FD2">
      <w:r>
        <w:separator/>
      </w:r>
    </w:p>
  </w:footnote>
  <w:footnote w:type="continuationSeparator" w:id="0">
    <w:p w:rsidR="00DA1F27" w:rsidRDefault="00DA1F27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A"/>
    <w:rsid w:val="00020A14"/>
    <w:rsid w:val="0007476A"/>
    <w:rsid w:val="001A705B"/>
    <w:rsid w:val="00225240"/>
    <w:rsid w:val="0033020A"/>
    <w:rsid w:val="005D52FF"/>
    <w:rsid w:val="007078BB"/>
    <w:rsid w:val="00780EF1"/>
    <w:rsid w:val="008754C6"/>
    <w:rsid w:val="008F1B00"/>
    <w:rsid w:val="009C063E"/>
    <w:rsid w:val="00A80FE3"/>
    <w:rsid w:val="00A81F94"/>
    <w:rsid w:val="00B128C3"/>
    <w:rsid w:val="00B86D79"/>
    <w:rsid w:val="00B96DDD"/>
    <w:rsid w:val="00BC0FD2"/>
    <w:rsid w:val="00C41BDF"/>
    <w:rsid w:val="00D84257"/>
    <w:rsid w:val="00DA1F27"/>
    <w:rsid w:val="00F67AC6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2016-07-02T03:57:00Z</cp:lastPrinted>
  <dcterms:created xsi:type="dcterms:W3CDTF">2018-05-24T00:35:00Z</dcterms:created>
  <dcterms:modified xsi:type="dcterms:W3CDTF">2018-05-24T00:35:00Z</dcterms:modified>
</cp:coreProperties>
</file>